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552" w:rsidRPr="009F7581" w:rsidRDefault="00DB7413" w:rsidP="009F75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7581">
        <w:rPr>
          <w:rFonts w:ascii="Times New Roman" w:hAnsi="Times New Roman" w:cs="Times New Roman"/>
          <w:b/>
          <w:sz w:val="28"/>
          <w:szCs w:val="28"/>
        </w:rPr>
        <w:t>Педагоги дополнительных услуг</w:t>
      </w:r>
      <w:r w:rsidR="00DC469F">
        <w:rPr>
          <w:rFonts w:ascii="Times New Roman" w:hAnsi="Times New Roman" w:cs="Times New Roman"/>
          <w:b/>
          <w:sz w:val="28"/>
          <w:szCs w:val="28"/>
        </w:rPr>
        <w:t xml:space="preserve"> на 2020-2021 учебный год</w:t>
      </w:r>
    </w:p>
    <w:tbl>
      <w:tblPr>
        <w:tblStyle w:val="a3"/>
        <w:tblW w:w="0" w:type="auto"/>
        <w:tblLook w:val="04A0"/>
      </w:tblPr>
      <w:tblGrid>
        <w:gridCol w:w="4503"/>
        <w:gridCol w:w="6179"/>
      </w:tblGrid>
      <w:tr w:rsidR="008962D1" w:rsidRPr="009F7581" w:rsidTr="008962D1"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Английский язык</w:t>
            </w:r>
          </w:p>
        </w:tc>
        <w:tc>
          <w:tcPr>
            <w:tcW w:w="6179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Жаудатовна</w:t>
            </w:r>
            <w:proofErr w:type="spellEnd"/>
          </w:p>
        </w:tc>
      </w:tr>
      <w:tr w:rsidR="008962D1" w:rsidRPr="009F7581" w:rsidTr="008962D1"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Волшебная азбука</w:t>
            </w:r>
          </w:p>
        </w:tc>
        <w:tc>
          <w:tcPr>
            <w:tcW w:w="6179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Пилецкая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Владимировна</w:t>
            </w:r>
          </w:p>
        </w:tc>
      </w:tr>
      <w:tr w:rsidR="008962D1" w:rsidRPr="009F7581" w:rsidTr="008962D1"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Волшебный сундучок счастья</w:t>
            </w:r>
          </w:p>
        </w:tc>
        <w:tc>
          <w:tcPr>
            <w:tcW w:w="6179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Александровна</w:t>
            </w:r>
          </w:p>
        </w:tc>
      </w:tr>
      <w:tr w:rsidR="008962D1" w:rsidRPr="009F7581" w:rsidTr="008962D1">
        <w:tc>
          <w:tcPr>
            <w:tcW w:w="4503" w:type="dxa"/>
          </w:tcPr>
          <w:p w:rsidR="008962D1" w:rsidRPr="009F7581" w:rsidRDefault="008962D1" w:rsidP="004D31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Восточные единоборства</w:t>
            </w:r>
          </w:p>
        </w:tc>
        <w:tc>
          <w:tcPr>
            <w:tcW w:w="6179" w:type="dxa"/>
          </w:tcPr>
          <w:p w:rsidR="008962D1" w:rsidRPr="009F7581" w:rsidRDefault="008962D1" w:rsidP="004D31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Гумеров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</w:tr>
      <w:tr w:rsidR="008962D1" w:rsidRPr="009F7581" w:rsidTr="008962D1">
        <w:trPr>
          <w:trHeight w:val="446"/>
        </w:trPr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Вышивка</w:t>
            </w:r>
          </w:p>
        </w:tc>
        <w:tc>
          <w:tcPr>
            <w:tcW w:w="6179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Гузелия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Хамзовна</w:t>
            </w:r>
            <w:proofErr w:type="spellEnd"/>
          </w:p>
        </w:tc>
      </w:tr>
      <w:tr w:rsidR="008962D1" w:rsidRPr="009F7581" w:rsidTr="008962D1"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 кратковременного содержания</w:t>
            </w:r>
          </w:p>
        </w:tc>
        <w:tc>
          <w:tcPr>
            <w:tcW w:w="6179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962D1" w:rsidRPr="009F7581" w:rsidTr="008962D1"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Детство, сказка и театр</w:t>
            </w:r>
          </w:p>
        </w:tc>
        <w:tc>
          <w:tcPr>
            <w:tcW w:w="6179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Пилецкая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Владимировна</w:t>
            </w:r>
          </w:p>
        </w:tc>
      </w:tr>
      <w:tr w:rsidR="008962D1" w:rsidRPr="009F7581" w:rsidTr="008962D1"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Играя, развиваем речь</w:t>
            </w:r>
          </w:p>
        </w:tc>
        <w:tc>
          <w:tcPr>
            <w:tcW w:w="6179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Пилецкая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Владимировна</w:t>
            </w:r>
          </w:p>
        </w:tc>
      </w:tr>
      <w:tr w:rsidR="008962D1" w:rsidRPr="009F7581" w:rsidTr="008962D1"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Изостудия</w:t>
            </w:r>
          </w:p>
        </w:tc>
        <w:tc>
          <w:tcPr>
            <w:tcW w:w="6179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Валентина Васильевна</w:t>
            </w:r>
          </w:p>
        </w:tc>
      </w:tr>
      <w:tr w:rsidR="008962D1" w:rsidRPr="009F7581" w:rsidTr="008962D1"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Мастерская чудес</w:t>
            </w:r>
          </w:p>
        </w:tc>
        <w:tc>
          <w:tcPr>
            <w:tcW w:w="6179" w:type="dxa"/>
          </w:tcPr>
          <w:p w:rsidR="008962D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Николаевна</w:t>
            </w:r>
          </w:p>
          <w:p w:rsidR="008962D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Анастасия Александровна</w:t>
            </w:r>
          </w:p>
          <w:p w:rsidR="008962D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Мотыгуллина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Исхаковна</w:t>
            </w:r>
            <w:proofErr w:type="spellEnd"/>
          </w:p>
          <w:p w:rsidR="008962D1" w:rsidRPr="009F7581" w:rsidRDefault="008962D1" w:rsidP="008962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75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962D1" w:rsidRPr="009F7581" w:rsidTr="008962D1">
        <w:tc>
          <w:tcPr>
            <w:tcW w:w="4503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Музыкальная мозаика</w:t>
            </w:r>
          </w:p>
        </w:tc>
        <w:tc>
          <w:tcPr>
            <w:tcW w:w="6179" w:type="dxa"/>
          </w:tcPr>
          <w:p w:rsidR="008962D1" w:rsidRPr="009F758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Рима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Таштимеровна</w:t>
            </w:r>
            <w:proofErr w:type="spellEnd"/>
          </w:p>
        </w:tc>
      </w:tr>
      <w:tr w:rsidR="008962D1" w:rsidRPr="009F7581" w:rsidTr="008962D1">
        <w:tc>
          <w:tcPr>
            <w:tcW w:w="4503" w:type="dxa"/>
          </w:tcPr>
          <w:p w:rsidR="008962D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Спортивная и художественная гимнастика</w:t>
            </w:r>
          </w:p>
        </w:tc>
        <w:tc>
          <w:tcPr>
            <w:tcW w:w="6179" w:type="dxa"/>
          </w:tcPr>
          <w:p w:rsidR="008962D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Локтева Наталья Евгеньевна</w:t>
            </w:r>
          </w:p>
        </w:tc>
      </w:tr>
      <w:tr w:rsidR="008962D1" w:rsidRPr="009F7581" w:rsidTr="008962D1">
        <w:tc>
          <w:tcPr>
            <w:tcW w:w="4503" w:type="dxa"/>
          </w:tcPr>
          <w:p w:rsidR="008962D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Сюжетная физкультура «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Здрайверы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6179" w:type="dxa"/>
          </w:tcPr>
          <w:p w:rsidR="008962D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Гуськова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Геннадьевна</w:t>
            </w:r>
          </w:p>
          <w:p w:rsidR="005C65F1" w:rsidRDefault="005C65F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62D1" w:rsidRPr="009F7581" w:rsidTr="008962D1">
        <w:tc>
          <w:tcPr>
            <w:tcW w:w="4503" w:type="dxa"/>
          </w:tcPr>
          <w:p w:rsidR="008962D1" w:rsidRDefault="008962D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Сюжетная физкультура «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Здрайверы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6179" w:type="dxa"/>
          </w:tcPr>
          <w:p w:rsidR="008962D1" w:rsidRDefault="008962D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Гуськова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Геннадьевна</w:t>
            </w:r>
          </w:p>
        </w:tc>
      </w:tr>
      <w:tr w:rsidR="005C65F1" w:rsidRPr="009F7581" w:rsidTr="008962D1">
        <w:tc>
          <w:tcPr>
            <w:tcW w:w="4503" w:type="dxa"/>
          </w:tcPr>
          <w:p w:rsidR="005C65F1" w:rsidRDefault="005C65F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Хореография</w:t>
            </w:r>
          </w:p>
        </w:tc>
        <w:tc>
          <w:tcPr>
            <w:tcW w:w="6179" w:type="dxa"/>
          </w:tcPr>
          <w:p w:rsidR="005C65F1" w:rsidRDefault="005C65F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Рима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Таштимеровна</w:t>
            </w:r>
            <w:proofErr w:type="spellEnd"/>
          </w:p>
        </w:tc>
      </w:tr>
      <w:tr w:rsidR="005C65F1" w:rsidRPr="009F7581" w:rsidTr="008962D1">
        <w:tc>
          <w:tcPr>
            <w:tcW w:w="4503" w:type="dxa"/>
          </w:tcPr>
          <w:p w:rsidR="005C65F1" w:rsidRDefault="005C65F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Шахматы</w:t>
            </w:r>
          </w:p>
        </w:tc>
        <w:tc>
          <w:tcPr>
            <w:tcW w:w="6179" w:type="dxa"/>
          </w:tcPr>
          <w:p w:rsidR="005C65F1" w:rsidRDefault="005C65F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Гусманов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</w:tc>
      </w:tr>
      <w:tr w:rsidR="005C65F1" w:rsidRPr="009F7581" w:rsidTr="008962D1">
        <w:tc>
          <w:tcPr>
            <w:tcW w:w="4503" w:type="dxa"/>
          </w:tcPr>
          <w:p w:rsidR="005C65F1" w:rsidRDefault="005C65F1" w:rsidP="008962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Юный эрудит</w:t>
            </w:r>
          </w:p>
        </w:tc>
        <w:tc>
          <w:tcPr>
            <w:tcW w:w="6179" w:type="dxa"/>
          </w:tcPr>
          <w:p w:rsidR="005C65F1" w:rsidRDefault="005C65F1" w:rsidP="008962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Ильсуновна</w:t>
            </w:r>
            <w:proofErr w:type="spellEnd"/>
          </w:p>
        </w:tc>
      </w:tr>
    </w:tbl>
    <w:p w:rsidR="00DB7413" w:rsidRPr="009F7581" w:rsidRDefault="00DB7413" w:rsidP="009F758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DB7413" w:rsidRPr="009F7581" w:rsidSect="00DB74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B7413"/>
    <w:rsid w:val="00322104"/>
    <w:rsid w:val="005C65F1"/>
    <w:rsid w:val="006B465F"/>
    <w:rsid w:val="007D684D"/>
    <w:rsid w:val="008962D1"/>
    <w:rsid w:val="009F7581"/>
    <w:rsid w:val="00B121DD"/>
    <w:rsid w:val="00BA3FA4"/>
    <w:rsid w:val="00CB2552"/>
    <w:rsid w:val="00DB7413"/>
    <w:rsid w:val="00DC469F"/>
    <w:rsid w:val="00DE455C"/>
    <w:rsid w:val="00F64029"/>
    <w:rsid w:val="00FE6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4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2018-09-13T11:36:00Z</dcterms:created>
  <dcterms:modified xsi:type="dcterms:W3CDTF">2021-06-03T03:25:00Z</dcterms:modified>
</cp:coreProperties>
</file>